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ED" w:rsidRDefault="00EA5CED" w:rsidP="00894125">
      <w:pPr>
        <w:jc w:val="center"/>
        <w:rPr>
          <w:b/>
          <w:lang w:val="es-CL"/>
        </w:rPr>
      </w:pPr>
    </w:p>
    <w:p w:rsidR="00894125" w:rsidRPr="00D63ADD" w:rsidRDefault="00894125" w:rsidP="00894125">
      <w:pPr>
        <w:jc w:val="center"/>
        <w:rPr>
          <w:b/>
          <w:lang w:val="es-CL"/>
        </w:rPr>
      </w:pPr>
      <w:r>
        <w:rPr>
          <w:b/>
          <w:lang w:val="es-CL"/>
        </w:rPr>
        <w:t xml:space="preserve">C </w:t>
      </w:r>
      <w:r w:rsidRPr="005B19B6">
        <w:rPr>
          <w:b/>
          <w:lang w:val="es-CL"/>
        </w:rPr>
        <w:t xml:space="preserve">E R T I F I C A D O N° </w:t>
      </w:r>
      <w:r w:rsidR="007237EC">
        <w:rPr>
          <w:b/>
          <w:lang w:val="es-CL"/>
        </w:rPr>
        <w:t>1</w:t>
      </w:r>
      <w:r w:rsidR="00F55895">
        <w:rPr>
          <w:b/>
          <w:lang w:val="es-CL"/>
        </w:rPr>
        <w:t>6</w:t>
      </w:r>
      <w:r w:rsidR="00EA5CED">
        <w:rPr>
          <w:b/>
          <w:lang w:val="es-CL"/>
        </w:rPr>
        <w:t>8</w:t>
      </w:r>
      <w:r>
        <w:rPr>
          <w:b/>
          <w:lang w:val="es-CL"/>
        </w:rPr>
        <w:t>/</w:t>
      </w:r>
      <w:r w:rsidRPr="005B19B6">
        <w:rPr>
          <w:b/>
          <w:lang w:val="es-CL"/>
        </w:rPr>
        <w:t>202</w:t>
      </w:r>
      <w:r w:rsidR="00615BCE">
        <w:rPr>
          <w:b/>
          <w:lang w:val="es-CL"/>
        </w:rPr>
        <w:t>4</w:t>
      </w:r>
    </w:p>
    <w:p w:rsidR="00894125" w:rsidRPr="005B19B6" w:rsidRDefault="00894125" w:rsidP="00894125">
      <w:pPr>
        <w:rPr>
          <w:lang w:val="es-CL"/>
        </w:rPr>
      </w:pPr>
    </w:p>
    <w:p w:rsidR="00894125" w:rsidRPr="005B19B6" w:rsidRDefault="00894125" w:rsidP="00894125">
      <w:pPr>
        <w:rPr>
          <w:lang w:val="es-CL"/>
        </w:rPr>
      </w:pPr>
    </w:p>
    <w:p w:rsidR="00894125" w:rsidRPr="005B19B6" w:rsidRDefault="00894125" w:rsidP="00894125">
      <w:pPr>
        <w:rPr>
          <w:lang w:val="es-CL"/>
        </w:rPr>
      </w:pPr>
    </w:p>
    <w:p w:rsidR="00894125" w:rsidRDefault="00633098" w:rsidP="00894125">
      <w:pPr>
        <w:rPr>
          <w:lang w:val="es-CL"/>
        </w:rPr>
      </w:pPr>
      <w:proofErr w:type="gramStart"/>
      <w:r>
        <w:rPr>
          <w:lang w:val="es-CL"/>
        </w:rPr>
        <w:t xml:space="preserve">La </w:t>
      </w:r>
      <w:r w:rsidR="005B1663">
        <w:rPr>
          <w:lang w:val="es-CL"/>
        </w:rPr>
        <w:t xml:space="preserve"> Secretari</w:t>
      </w:r>
      <w:r>
        <w:rPr>
          <w:lang w:val="es-CL"/>
        </w:rPr>
        <w:t>a</w:t>
      </w:r>
      <w:proofErr w:type="gramEnd"/>
      <w:r w:rsidR="005B1663">
        <w:rPr>
          <w:lang w:val="es-CL"/>
        </w:rPr>
        <w:t xml:space="preserve"> Municipal </w:t>
      </w:r>
      <w:r w:rsidR="00E65728">
        <w:rPr>
          <w:lang w:val="es-CL"/>
        </w:rPr>
        <w:t xml:space="preserve">(S) </w:t>
      </w:r>
      <w:r w:rsidR="00894125" w:rsidRPr="005B19B6">
        <w:rPr>
          <w:lang w:val="es-CL"/>
        </w:rPr>
        <w:t>de la I. Municipalidad de Casablanca, certifica que:</w:t>
      </w:r>
    </w:p>
    <w:p w:rsidR="00894125" w:rsidRPr="005B19B6" w:rsidRDefault="00894125" w:rsidP="00894125">
      <w:pPr>
        <w:rPr>
          <w:lang w:val="es-CL"/>
        </w:rPr>
      </w:pPr>
    </w:p>
    <w:p w:rsidR="00A13869" w:rsidRDefault="00A13869" w:rsidP="00A13869">
      <w:pPr>
        <w:spacing w:after="287" w:line="265" w:lineRule="auto"/>
        <w:ind w:left="14" w:firstLine="4"/>
      </w:pPr>
      <w:r>
        <w:t xml:space="preserve">La </w:t>
      </w:r>
      <w:proofErr w:type="spellStart"/>
      <w:r>
        <w:t>Organización</w:t>
      </w:r>
      <w:proofErr w:type="spellEnd"/>
      <w:r>
        <w:t xml:space="preserve"> </w:t>
      </w:r>
      <w:proofErr w:type="spellStart"/>
      <w:r>
        <w:t>Comunitaria</w:t>
      </w:r>
      <w:proofErr w:type="spellEnd"/>
      <w:r>
        <w:t xml:space="preserve"> de carácter </w:t>
      </w:r>
      <w:r w:rsidR="00D724C3">
        <w:t xml:space="preserve">Funcional </w:t>
      </w:r>
      <w:r>
        <w:t xml:space="preserve">denominada </w:t>
      </w:r>
      <w:r w:rsidR="00051086">
        <w:rPr>
          <w:b/>
        </w:rPr>
        <w:t>"</w:t>
      </w:r>
      <w:r w:rsidR="00D724C3">
        <w:rPr>
          <w:b/>
        </w:rPr>
        <w:t>CONSEJO DE DESARROLLO LOCAL DE SALUD</w:t>
      </w:r>
      <w:r w:rsidR="00274AF8">
        <w:rPr>
          <w:b/>
        </w:rPr>
        <w:t>”</w:t>
      </w:r>
      <w:r w:rsidR="00274AF8" w:rsidRPr="00274AF8">
        <w:t xml:space="preserve">, </w:t>
      </w:r>
      <w:proofErr w:type="spellStart"/>
      <w:r>
        <w:t>Personalidad</w:t>
      </w:r>
      <w:proofErr w:type="spellEnd"/>
      <w:r>
        <w:t xml:space="preserve"> Jurídica N° </w:t>
      </w:r>
      <w:r w:rsidR="00D724C3">
        <w:t>09</w:t>
      </w:r>
      <w:r w:rsidR="00B66EBA">
        <w:t xml:space="preserve"> de </w:t>
      </w:r>
      <w:r w:rsidR="00D724C3">
        <w:t xml:space="preserve">07 de </w:t>
      </w:r>
      <w:proofErr w:type="spellStart"/>
      <w:r w:rsidR="00D724C3">
        <w:t>marzo</w:t>
      </w:r>
      <w:proofErr w:type="spellEnd"/>
      <w:r w:rsidR="00D724C3">
        <w:t xml:space="preserve"> de 2006</w:t>
      </w:r>
      <w:r>
        <w:t>,</w:t>
      </w:r>
      <w:r w:rsidR="00D724C3">
        <w:t xml:space="preserve"> </w:t>
      </w:r>
      <w:proofErr w:type="spellStart"/>
      <w:r w:rsidR="00D724C3">
        <w:t>Inscripción</w:t>
      </w:r>
      <w:proofErr w:type="spellEnd"/>
      <w:r w:rsidR="00D724C3">
        <w:t xml:space="preserve"> N° 126739, </w:t>
      </w:r>
      <w:r>
        <w:t xml:space="preserve">ha </w:t>
      </w:r>
      <w:proofErr w:type="spellStart"/>
      <w:r>
        <w:t>llevado</w:t>
      </w:r>
      <w:proofErr w:type="spellEnd"/>
      <w:r>
        <w:t xml:space="preserve"> a cabo </w:t>
      </w:r>
      <w:proofErr w:type="spellStart"/>
      <w:r>
        <w:t>elecciones</w:t>
      </w:r>
      <w:proofErr w:type="spellEnd"/>
      <w:r>
        <w:t xml:space="preserve"> de </w:t>
      </w:r>
      <w:proofErr w:type="spellStart"/>
      <w:r>
        <w:t>Directorio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a </w:t>
      </w:r>
      <w:proofErr w:type="spellStart"/>
      <w:r>
        <w:t>lo</w:t>
      </w:r>
      <w:proofErr w:type="spellEnd"/>
      <w:r>
        <w:t xml:space="preserve"> </w:t>
      </w:r>
      <w:proofErr w:type="spellStart"/>
      <w:r>
        <w:t>dispuesto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Ley</w:t>
      </w:r>
      <w:proofErr w:type="spellEnd"/>
      <w:r>
        <w:t xml:space="preserve"> 19.418, sobre Juntas de </w:t>
      </w:r>
      <w:proofErr w:type="spellStart"/>
      <w:r>
        <w:t>Vecinos</w:t>
      </w:r>
      <w:proofErr w:type="spellEnd"/>
      <w:r>
        <w:t xml:space="preserve"> y </w:t>
      </w:r>
      <w:proofErr w:type="spellStart"/>
      <w:r>
        <w:t>de</w:t>
      </w:r>
      <w:r w:rsidR="00317652">
        <w:t>más</w:t>
      </w:r>
      <w:proofErr w:type="spellEnd"/>
      <w:r w:rsidR="00317652">
        <w:t xml:space="preserve"> </w:t>
      </w:r>
      <w:proofErr w:type="spellStart"/>
      <w:r w:rsidR="00317652">
        <w:t>Organizaciones</w:t>
      </w:r>
      <w:proofErr w:type="spellEnd"/>
      <w:r w:rsidR="00317652">
        <w:t xml:space="preserve"> </w:t>
      </w:r>
      <w:proofErr w:type="spellStart"/>
      <w:r w:rsidR="00317652">
        <w:t>Comunitarias</w:t>
      </w:r>
      <w:proofErr w:type="spellEnd"/>
      <w:r w:rsidR="00317652">
        <w:t xml:space="preserve">. </w:t>
      </w:r>
    </w:p>
    <w:p w:rsidR="00894125" w:rsidRPr="005B19B6" w:rsidRDefault="00894125" w:rsidP="00894125">
      <w:pPr>
        <w:rPr>
          <w:lang w:val="es-CL"/>
        </w:rPr>
      </w:pPr>
      <w:r w:rsidRPr="005B19B6">
        <w:rPr>
          <w:lang w:val="es-CL"/>
        </w:rPr>
        <w:t xml:space="preserve">La Comisión Electoral con fecha </w:t>
      </w:r>
      <w:r w:rsidR="00BF5ACD">
        <w:rPr>
          <w:lang w:val="es-CL"/>
        </w:rPr>
        <w:t>3</w:t>
      </w:r>
      <w:r w:rsidR="0029248B">
        <w:rPr>
          <w:lang w:val="es-CL"/>
        </w:rPr>
        <w:t>1</w:t>
      </w:r>
      <w:r w:rsidR="002342C2">
        <w:rPr>
          <w:lang w:val="es-CL"/>
        </w:rPr>
        <w:t xml:space="preserve"> de julio</w:t>
      </w:r>
      <w:r w:rsidR="00BC3B44">
        <w:rPr>
          <w:lang w:val="es-CL"/>
        </w:rPr>
        <w:t xml:space="preserve"> de </w:t>
      </w:r>
      <w:r w:rsidR="00C7674A">
        <w:rPr>
          <w:lang w:val="es-CL"/>
        </w:rPr>
        <w:t>2024</w:t>
      </w:r>
      <w:r w:rsidRPr="005B19B6">
        <w:rPr>
          <w:lang w:val="es-CL"/>
        </w:rPr>
        <w:t xml:space="preserve"> depositó en esta Secretaría Municipal los documentos que se indican en e</w:t>
      </w:r>
      <w:r w:rsidR="00051086">
        <w:rPr>
          <w:lang w:val="es-CL"/>
        </w:rPr>
        <w:t>l Art. 6º inciso tercero de la L</w:t>
      </w:r>
      <w:r w:rsidRPr="005B19B6">
        <w:rPr>
          <w:lang w:val="es-CL"/>
        </w:rPr>
        <w:t>ey 19.418.</w:t>
      </w:r>
    </w:p>
    <w:p w:rsidR="00894125" w:rsidRPr="005B19B6" w:rsidRDefault="00894125" w:rsidP="00894125">
      <w:pPr>
        <w:rPr>
          <w:lang w:val="es-CL"/>
        </w:rPr>
      </w:pPr>
    </w:p>
    <w:p w:rsidR="00894125" w:rsidRDefault="00894125" w:rsidP="00894125">
      <w:pPr>
        <w:rPr>
          <w:lang w:val="es-CL"/>
        </w:rPr>
      </w:pPr>
      <w:r w:rsidRPr="005B19B6">
        <w:rPr>
          <w:lang w:val="es-CL"/>
        </w:rPr>
        <w:t xml:space="preserve">Su Directorio está compuesto por las siguientes personas elegidas en Asamblea General, efectuada el </w:t>
      </w:r>
      <w:r w:rsidR="00BF5ACD">
        <w:rPr>
          <w:lang w:val="es-CL"/>
        </w:rPr>
        <w:t>2</w:t>
      </w:r>
      <w:r w:rsidR="0029248B">
        <w:rPr>
          <w:lang w:val="es-CL"/>
        </w:rPr>
        <w:t>5</w:t>
      </w:r>
      <w:r w:rsidR="00E65728">
        <w:rPr>
          <w:lang w:val="es-CL"/>
        </w:rPr>
        <w:t xml:space="preserve"> de julio</w:t>
      </w:r>
      <w:r w:rsidR="00C7674A">
        <w:rPr>
          <w:lang w:val="es-CL"/>
        </w:rPr>
        <w:t xml:space="preserve"> de 2024</w:t>
      </w:r>
      <w:r w:rsidRPr="005B19B6">
        <w:rPr>
          <w:lang w:val="es-CL"/>
        </w:rPr>
        <w:t>.</w:t>
      </w:r>
    </w:p>
    <w:p w:rsidR="00BF5ACD" w:rsidRDefault="00BF5ACD" w:rsidP="00894125">
      <w:pPr>
        <w:rPr>
          <w:lang w:val="es-CL"/>
        </w:rPr>
      </w:pPr>
    </w:p>
    <w:p w:rsidR="00174983" w:rsidRPr="005B19B6" w:rsidRDefault="00174983" w:rsidP="00894125">
      <w:pPr>
        <w:rPr>
          <w:lang w:val="es-CL"/>
        </w:rPr>
      </w:pPr>
    </w:p>
    <w:p w:rsidR="00894125" w:rsidRDefault="00894125" w:rsidP="00894125">
      <w:pPr>
        <w:rPr>
          <w:lang w:val="es-CL"/>
        </w:rPr>
      </w:pPr>
      <w:bookmarkStart w:id="0" w:name="_GoBack"/>
      <w:bookmarkEnd w:id="0"/>
    </w:p>
    <w:p w:rsidR="00174983" w:rsidRDefault="00174983" w:rsidP="00174983">
      <w:pPr>
        <w:pStyle w:val="Ttulo3"/>
      </w:pPr>
      <w:r>
        <w:t>DIRECTORIO TITULAR</w:t>
      </w:r>
    </w:p>
    <w:p w:rsidR="00D51017" w:rsidRPr="00D51017" w:rsidRDefault="00D51017" w:rsidP="00D51017">
      <w:pPr>
        <w:rPr>
          <w:lang w:val="es-CL" w:eastAsia="es-CL"/>
        </w:rPr>
      </w:pPr>
    </w:p>
    <w:p w:rsidR="00174983" w:rsidRPr="00174983" w:rsidRDefault="00174983" w:rsidP="00174983">
      <w:pPr>
        <w:rPr>
          <w:lang w:val="es-CL" w:eastAsia="es-CL"/>
        </w:rPr>
      </w:pPr>
    </w:p>
    <w:tbl>
      <w:tblPr>
        <w:tblStyle w:val="TableGrid"/>
        <w:tblW w:w="9164" w:type="dxa"/>
        <w:tblInd w:w="187" w:type="dxa"/>
        <w:tblLook w:val="04A0" w:firstRow="1" w:lastRow="0" w:firstColumn="1" w:lastColumn="0" w:noHBand="0" w:noVBand="1"/>
      </w:tblPr>
      <w:tblGrid>
        <w:gridCol w:w="1509"/>
        <w:gridCol w:w="5387"/>
        <w:gridCol w:w="567"/>
        <w:gridCol w:w="1701"/>
      </w:tblGrid>
      <w:tr w:rsidR="00D02073" w:rsidRPr="00D51017" w:rsidTr="006E5164">
        <w:trPr>
          <w:trHeight w:val="246"/>
        </w:trPr>
        <w:tc>
          <w:tcPr>
            <w:tcW w:w="1509" w:type="dxa"/>
          </w:tcPr>
          <w:p w:rsidR="00D02073" w:rsidRPr="00D51017" w:rsidRDefault="0037538B" w:rsidP="00AD2F38">
            <w:pPr>
              <w:ind w:left="14"/>
              <w:rPr>
                <w:b/>
                <w:caps/>
              </w:rPr>
            </w:pPr>
            <w:r>
              <w:rPr>
                <w:b/>
                <w:caps/>
              </w:rPr>
              <w:t>Presidenta</w:t>
            </w:r>
          </w:p>
        </w:tc>
        <w:tc>
          <w:tcPr>
            <w:tcW w:w="5387" w:type="dxa"/>
          </w:tcPr>
          <w:p w:rsidR="00D02073" w:rsidRPr="00D51017" w:rsidRDefault="00633098" w:rsidP="00A053B3">
            <w:pPr>
              <w:rPr>
                <w:b/>
                <w:caps/>
              </w:rPr>
            </w:pPr>
            <w:r>
              <w:rPr>
                <w:b/>
                <w:caps/>
              </w:rPr>
              <w:t>ROSA MARIANA PLAZA AGUILAR</w:t>
            </w:r>
          </w:p>
        </w:tc>
        <w:tc>
          <w:tcPr>
            <w:tcW w:w="567" w:type="dxa"/>
          </w:tcPr>
          <w:p w:rsidR="00D02073" w:rsidRPr="00D51017" w:rsidRDefault="00D02073" w:rsidP="00D02073">
            <w:pPr>
              <w:ind w:left="14"/>
              <w:rPr>
                <w:b/>
                <w:caps/>
              </w:rPr>
            </w:pPr>
            <w:r>
              <w:rPr>
                <w:b/>
                <w:caps/>
              </w:rPr>
              <w:t xml:space="preserve">C.I. </w:t>
            </w:r>
          </w:p>
        </w:tc>
        <w:tc>
          <w:tcPr>
            <w:tcW w:w="1701" w:type="dxa"/>
          </w:tcPr>
          <w:p w:rsidR="00D02073" w:rsidRDefault="00633098" w:rsidP="00083AA1">
            <w:pPr>
              <w:ind w:left="14"/>
              <w:rPr>
                <w:b/>
                <w:caps/>
              </w:rPr>
            </w:pPr>
            <w:r>
              <w:rPr>
                <w:b/>
                <w:caps/>
              </w:rPr>
              <w:t>8.758.595-6</w:t>
            </w:r>
          </w:p>
        </w:tc>
      </w:tr>
      <w:tr w:rsidR="00D02073" w:rsidRPr="00D51017" w:rsidTr="006E5164">
        <w:trPr>
          <w:trHeight w:val="255"/>
        </w:trPr>
        <w:tc>
          <w:tcPr>
            <w:tcW w:w="1509" w:type="dxa"/>
          </w:tcPr>
          <w:p w:rsidR="00D02073" w:rsidRPr="00D51017" w:rsidRDefault="006E5164" w:rsidP="00AD2F38">
            <w:pPr>
              <w:rPr>
                <w:b/>
                <w:caps/>
              </w:rPr>
            </w:pPr>
            <w:r>
              <w:rPr>
                <w:b/>
                <w:caps/>
              </w:rPr>
              <w:t>SECRETARIO</w:t>
            </w:r>
          </w:p>
        </w:tc>
        <w:tc>
          <w:tcPr>
            <w:tcW w:w="5387" w:type="dxa"/>
          </w:tcPr>
          <w:p w:rsidR="00D02073" w:rsidRPr="00D51017" w:rsidRDefault="00633098" w:rsidP="000E1937">
            <w:pPr>
              <w:rPr>
                <w:b/>
                <w:caps/>
              </w:rPr>
            </w:pPr>
            <w:r>
              <w:rPr>
                <w:b/>
                <w:caps/>
              </w:rPr>
              <w:t>CÉSAR ANTONIO GUTIÉRREZ SILVA</w:t>
            </w:r>
          </w:p>
        </w:tc>
        <w:tc>
          <w:tcPr>
            <w:tcW w:w="567" w:type="dxa"/>
          </w:tcPr>
          <w:p w:rsidR="00D02073" w:rsidRPr="00D51017" w:rsidRDefault="00D02073" w:rsidP="00D02073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C.I. </w:t>
            </w:r>
          </w:p>
        </w:tc>
        <w:tc>
          <w:tcPr>
            <w:tcW w:w="1701" w:type="dxa"/>
          </w:tcPr>
          <w:p w:rsidR="00D02073" w:rsidRDefault="00633098" w:rsidP="00D02073">
            <w:pPr>
              <w:rPr>
                <w:b/>
                <w:caps/>
              </w:rPr>
            </w:pPr>
            <w:r>
              <w:rPr>
                <w:b/>
                <w:caps/>
              </w:rPr>
              <w:t>17.029.274-K</w:t>
            </w:r>
          </w:p>
        </w:tc>
      </w:tr>
      <w:tr w:rsidR="006E5164" w:rsidRPr="00D51017" w:rsidTr="006E5164">
        <w:trPr>
          <w:trHeight w:val="255"/>
        </w:trPr>
        <w:tc>
          <w:tcPr>
            <w:tcW w:w="1509" w:type="dxa"/>
          </w:tcPr>
          <w:p w:rsidR="006E5164" w:rsidRPr="00D51017" w:rsidRDefault="006E5164" w:rsidP="00AD2F38">
            <w:pPr>
              <w:rPr>
                <w:b/>
                <w:caps/>
              </w:rPr>
            </w:pPr>
            <w:r>
              <w:rPr>
                <w:b/>
                <w:caps/>
              </w:rPr>
              <w:t>TESORERA</w:t>
            </w:r>
          </w:p>
        </w:tc>
        <w:tc>
          <w:tcPr>
            <w:tcW w:w="5387" w:type="dxa"/>
          </w:tcPr>
          <w:p w:rsidR="006E5164" w:rsidRDefault="006E5164" w:rsidP="000E1937">
            <w:pPr>
              <w:rPr>
                <w:b/>
                <w:caps/>
              </w:rPr>
            </w:pPr>
            <w:r>
              <w:rPr>
                <w:b/>
                <w:caps/>
              </w:rPr>
              <w:t>ANGELA DEL TRÁNSITO GARRIDO ARAVENA</w:t>
            </w:r>
          </w:p>
        </w:tc>
        <w:tc>
          <w:tcPr>
            <w:tcW w:w="567" w:type="dxa"/>
          </w:tcPr>
          <w:p w:rsidR="006E5164" w:rsidRDefault="006E5164" w:rsidP="00D02073">
            <w:pPr>
              <w:rPr>
                <w:b/>
                <w:caps/>
              </w:rPr>
            </w:pPr>
            <w:r>
              <w:rPr>
                <w:b/>
                <w:caps/>
              </w:rPr>
              <w:t>C.I.</w:t>
            </w:r>
          </w:p>
        </w:tc>
        <w:tc>
          <w:tcPr>
            <w:tcW w:w="1701" w:type="dxa"/>
          </w:tcPr>
          <w:p w:rsidR="006E5164" w:rsidRDefault="006E5164" w:rsidP="00D02073">
            <w:pPr>
              <w:rPr>
                <w:b/>
                <w:caps/>
              </w:rPr>
            </w:pPr>
            <w:r>
              <w:rPr>
                <w:b/>
                <w:caps/>
              </w:rPr>
              <w:t>7.654.312-7</w:t>
            </w:r>
          </w:p>
        </w:tc>
      </w:tr>
    </w:tbl>
    <w:p w:rsidR="00D51017" w:rsidRPr="00D51017" w:rsidRDefault="00D51017" w:rsidP="00174983">
      <w:pPr>
        <w:pStyle w:val="Ttulo3"/>
        <w:rPr>
          <w:caps/>
          <w:sz w:val="22"/>
          <w:szCs w:val="22"/>
        </w:rPr>
      </w:pPr>
    </w:p>
    <w:p w:rsidR="00D51017" w:rsidRPr="00D51017" w:rsidRDefault="00D51017" w:rsidP="00174983">
      <w:pPr>
        <w:pStyle w:val="Ttulo3"/>
        <w:rPr>
          <w:caps/>
          <w:sz w:val="22"/>
          <w:szCs w:val="22"/>
        </w:rPr>
      </w:pPr>
    </w:p>
    <w:p w:rsidR="00174983" w:rsidRPr="00D51017" w:rsidRDefault="00174983" w:rsidP="00174983">
      <w:pPr>
        <w:pStyle w:val="Ttulo3"/>
        <w:rPr>
          <w:caps/>
          <w:sz w:val="22"/>
          <w:szCs w:val="22"/>
        </w:rPr>
      </w:pPr>
      <w:r w:rsidRPr="00D51017">
        <w:rPr>
          <w:caps/>
          <w:sz w:val="22"/>
          <w:szCs w:val="22"/>
        </w:rPr>
        <w:t>DIRECTORIO SUPLENTE</w:t>
      </w:r>
    </w:p>
    <w:p w:rsidR="00174983" w:rsidRPr="00D51017" w:rsidRDefault="00174983" w:rsidP="00174983">
      <w:pPr>
        <w:rPr>
          <w:lang w:val="es-CL" w:eastAsia="es-CL"/>
        </w:rPr>
      </w:pPr>
    </w:p>
    <w:tbl>
      <w:tblPr>
        <w:tblStyle w:val="TableGrid"/>
        <w:tblW w:w="9178" w:type="dxa"/>
        <w:tblInd w:w="173" w:type="dxa"/>
        <w:tblLayout w:type="fixed"/>
        <w:tblLook w:val="04A0" w:firstRow="1" w:lastRow="0" w:firstColumn="1" w:lastColumn="0" w:noHBand="0" w:noVBand="1"/>
      </w:tblPr>
      <w:tblGrid>
        <w:gridCol w:w="1523"/>
        <w:gridCol w:w="5387"/>
        <w:gridCol w:w="567"/>
        <w:gridCol w:w="1701"/>
      </w:tblGrid>
      <w:tr w:rsidR="00D02073" w:rsidRPr="00D51017" w:rsidTr="00633098">
        <w:trPr>
          <w:trHeight w:val="253"/>
        </w:trPr>
        <w:tc>
          <w:tcPr>
            <w:tcW w:w="1523" w:type="dxa"/>
          </w:tcPr>
          <w:p w:rsidR="00D02073" w:rsidRPr="00D51017" w:rsidRDefault="00D02073" w:rsidP="00AD2F38">
            <w:pPr>
              <w:ind w:left="14"/>
              <w:rPr>
                <w:b/>
                <w:caps/>
              </w:rPr>
            </w:pPr>
            <w:r w:rsidRPr="00D51017">
              <w:rPr>
                <w:b/>
                <w:caps/>
              </w:rPr>
              <w:t>suplente</w:t>
            </w:r>
          </w:p>
        </w:tc>
        <w:tc>
          <w:tcPr>
            <w:tcW w:w="5387" w:type="dxa"/>
          </w:tcPr>
          <w:p w:rsidR="00D02073" w:rsidRPr="00D51017" w:rsidRDefault="00633098" w:rsidP="00AD2F38">
            <w:pPr>
              <w:ind w:left="29"/>
              <w:rPr>
                <w:b/>
                <w:caps/>
              </w:rPr>
            </w:pPr>
            <w:r>
              <w:rPr>
                <w:b/>
                <w:caps/>
              </w:rPr>
              <w:t>ARELI VALESKA ROMERO ZURITA</w:t>
            </w:r>
          </w:p>
        </w:tc>
        <w:tc>
          <w:tcPr>
            <w:tcW w:w="567" w:type="dxa"/>
          </w:tcPr>
          <w:p w:rsidR="00D02073" w:rsidRPr="00D51017" w:rsidRDefault="00D02073" w:rsidP="00D02073">
            <w:pPr>
              <w:ind w:right="14"/>
              <w:rPr>
                <w:b/>
                <w:caps/>
              </w:rPr>
            </w:pPr>
            <w:r w:rsidRPr="00D51017">
              <w:rPr>
                <w:b/>
                <w:caps/>
              </w:rPr>
              <w:t xml:space="preserve">C.I. </w:t>
            </w:r>
          </w:p>
        </w:tc>
        <w:tc>
          <w:tcPr>
            <w:tcW w:w="1701" w:type="dxa"/>
          </w:tcPr>
          <w:p w:rsidR="00D02073" w:rsidRPr="00D51017" w:rsidRDefault="00633098" w:rsidP="00D02073">
            <w:pPr>
              <w:ind w:right="14"/>
              <w:rPr>
                <w:b/>
                <w:caps/>
              </w:rPr>
            </w:pPr>
            <w:r>
              <w:rPr>
                <w:b/>
                <w:caps/>
              </w:rPr>
              <w:t>18.567.806-7</w:t>
            </w:r>
          </w:p>
        </w:tc>
      </w:tr>
      <w:tr w:rsidR="000E1937" w:rsidRPr="00D51017" w:rsidTr="00633098">
        <w:trPr>
          <w:trHeight w:val="297"/>
        </w:trPr>
        <w:tc>
          <w:tcPr>
            <w:tcW w:w="1523" w:type="dxa"/>
          </w:tcPr>
          <w:p w:rsidR="000E1937" w:rsidRPr="00D51017" w:rsidRDefault="000E1937" w:rsidP="000E1937">
            <w:pPr>
              <w:ind w:left="14"/>
              <w:rPr>
                <w:b/>
                <w:caps/>
              </w:rPr>
            </w:pPr>
            <w:r w:rsidRPr="00D51017">
              <w:rPr>
                <w:b/>
                <w:caps/>
              </w:rPr>
              <w:t>suplente</w:t>
            </w:r>
          </w:p>
        </w:tc>
        <w:tc>
          <w:tcPr>
            <w:tcW w:w="5387" w:type="dxa"/>
          </w:tcPr>
          <w:p w:rsidR="000E1937" w:rsidRPr="00D51017" w:rsidRDefault="00633098" w:rsidP="000E1937">
            <w:pPr>
              <w:ind w:left="29"/>
              <w:rPr>
                <w:b/>
                <w:caps/>
              </w:rPr>
            </w:pPr>
            <w:r>
              <w:rPr>
                <w:b/>
                <w:caps/>
              </w:rPr>
              <w:t>DORALISA DEL CARMEN BARRIENTOS BASUALTO</w:t>
            </w:r>
          </w:p>
        </w:tc>
        <w:tc>
          <w:tcPr>
            <w:tcW w:w="567" w:type="dxa"/>
          </w:tcPr>
          <w:p w:rsidR="000E1937" w:rsidRPr="00D51017" w:rsidRDefault="000E1937" w:rsidP="000E1937">
            <w:pPr>
              <w:ind w:right="14"/>
              <w:rPr>
                <w:b/>
                <w:caps/>
              </w:rPr>
            </w:pPr>
            <w:r w:rsidRPr="00D51017">
              <w:rPr>
                <w:b/>
                <w:caps/>
              </w:rPr>
              <w:t xml:space="preserve">C.I. </w:t>
            </w:r>
          </w:p>
        </w:tc>
        <w:tc>
          <w:tcPr>
            <w:tcW w:w="1701" w:type="dxa"/>
          </w:tcPr>
          <w:p w:rsidR="000E1937" w:rsidRPr="00D51017" w:rsidRDefault="00633098" w:rsidP="000E1937">
            <w:pPr>
              <w:ind w:right="14"/>
              <w:rPr>
                <w:b/>
                <w:caps/>
              </w:rPr>
            </w:pPr>
            <w:r>
              <w:rPr>
                <w:b/>
                <w:caps/>
              </w:rPr>
              <w:t>5.951.923-9</w:t>
            </w:r>
          </w:p>
        </w:tc>
      </w:tr>
      <w:tr w:rsidR="000E1937" w:rsidRPr="00D51017" w:rsidTr="00633098">
        <w:trPr>
          <w:trHeight w:val="256"/>
        </w:trPr>
        <w:tc>
          <w:tcPr>
            <w:tcW w:w="1523" w:type="dxa"/>
          </w:tcPr>
          <w:p w:rsidR="000E1937" w:rsidRPr="00D51017" w:rsidRDefault="000E1937" w:rsidP="000E1937">
            <w:pPr>
              <w:rPr>
                <w:b/>
                <w:caps/>
              </w:rPr>
            </w:pPr>
            <w:r w:rsidRPr="00D51017">
              <w:rPr>
                <w:b/>
                <w:caps/>
              </w:rPr>
              <w:t>suplente</w:t>
            </w:r>
          </w:p>
        </w:tc>
        <w:tc>
          <w:tcPr>
            <w:tcW w:w="5387" w:type="dxa"/>
          </w:tcPr>
          <w:p w:rsidR="000E1937" w:rsidRPr="00D51017" w:rsidRDefault="00633098" w:rsidP="000E1937">
            <w:pPr>
              <w:ind w:left="43"/>
              <w:rPr>
                <w:b/>
                <w:caps/>
              </w:rPr>
            </w:pPr>
            <w:r>
              <w:rPr>
                <w:b/>
                <w:caps/>
              </w:rPr>
              <w:t>AMANDA DE LAS MERCEDES VERA VALDÉS</w:t>
            </w:r>
          </w:p>
        </w:tc>
        <w:tc>
          <w:tcPr>
            <w:tcW w:w="567" w:type="dxa"/>
          </w:tcPr>
          <w:p w:rsidR="000E1937" w:rsidRPr="00D51017" w:rsidRDefault="000E1937" w:rsidP="000E1937">
            <w:pPr>
              <w:rPr>
                <w:b/>
                <w:caps/>
              </w:rPr>
            </w:pPr>
            <w:r w:rsidRPr="00D51017">
              <w:rPr>
                <w:b/>
                <w:caps/>
              </w:rPr>
              <w:t xml:space="preserve">C.I. </w:t>
            </w:r>
          </w:p>
        </w:tc>
        <w:tc>
          <w:tcPr>
            <w:tcW w:w="1701" w:type="dxa"/>
          </w:tcPr>
          <w:p w:rsidR="000E1937" w:rsidRPr="00D51017" w:rsidRDefault="00633098" w:rsidP="000E1937">
            <w:pPr>
              <w:rPr>
                <w:b/>
                <w:caps/>
              </w:rPr>
            </w:pPr>
            <w:r>
              <w:rPr>
                <w:b/>
                <w:caps/>
              </w:rPr>
              <w:t>4.545.672-2</w:t>
            </w:r>
          </w:p>
        </w:tc>
      </w:tr>
    </w:tbl>
    <w:p w:rsidR="00894125" w:rsidRDefault="00894125" w:rsidP="00894125">
      <w:pPr>
        <w:pStyle w:val="Ttulo3"/>
        <w:ind w:firstLine="142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4125" w:rsidRDefault="00894125" w:rsidP="00894125">
      <w:pPr>
        <w:ind w:firstLine="142"/>
        <w:rPr>
          <w:b/>
          <w:sz w:val="20"/>
          <w:szCs w:val="20"/>
          <w:u w:val="single"/>
          <w:lang w:val="es-CL"/>
        </w:rPr>
      </w:pPr>
    </w:p>
    <w:p w:rsidR="0001562D" w:rsidRDefault="0001562D" w:rsidP="00894125">
      <w:pPr>
        <w:ind w:firstLine="142"/>
        <w:rPr>
          <w:b/>
          <w:sz w:val="20"/>
          <w:szCs w:val="20"/>
          <w:u w:val="single"/>
          <w:lang w:val="es-CL"/>
        </w:rPr>
      </w:pPr>
    </w:p>
    <w:p w:rsidR="00894125" w:rsidRPr="005B19B6" w:rsidRDefault="00894125" w:rsidP="00894125">
      <w:pPr>
        <w:rPr>
          <w:lang w:val="es-CL"/>
        </w:rPr>
      </w:pPr>
    </w:p>
    <w:p w:rsidR="00894125" w:rsidRPr="005B19B6" w:rsidRDefault="00894125" w:rsidP="00894125">
      <w:pPr>
        <w:rPr>
          <w:lang w:val="es-CL"/>
        </w:rPr>
      </w:pPr>
      <w:r w:rsidRPr="005B19B6">
        <w:rPr>
          <w:lang w:val="es-CL"/>
        </w:rPr>
        <w:t>El presente certificado tiene el carácter de provisorio según lo dispone el inciso primero del Art. 6º bis, de la Ley 19.418 y tiene una vigencia de 6</w:t>
      </w:r>
      <w:r w:rsidR="000E1937">
        <w:rPr>
          <w:lang w:val="es-CL"/>
        </w:rPr>
        <w:t xml:space="preserve">0 días corridos, desde el 01 de agosto al 30 de </w:t>
      </w:r>
      <w:r w:rsidR="00B53700">
        <w:rPr>
          <w:lang w:val="es-CL"/>
        </w:rPr>
        <w:t>septiembre</w:t>
      </w:r>
      <w:r w:rsidR="00632B41">
        <w:rPr>
          <w:lang w:val="es-CL"/>
        </w:rPr>
        <w:t xml:space="preserve"> </w:t>
      </w:r>
      <w:r w:rsidR="00E85F1F">
        <w:rPr>
          <w:lang w:val="es-CL"/>
        </w:rPr>
        <w:t>de</w:t>
      </w:r>
      <w:r w:rsidR="00372E14">
        <w:rPr>
          <w:lang w:val="es-CL"/>
        </w:rPr>
        <w:t xml:space="preserve"> 2024</w:t>
      </w:r>
      <w:r w:rsidRPr="005B19B6">
        <w:rPr>
          <w:lang w:val="es-CL"/>
        </w:rPr>
        <w:t>.</w:t>
      </w:r>
    </w:p>
    <w:p w:rsidR="00894125" w:rsidRPr="005B19B6" w:rsidRDefault="00894125" w:rsidP="00894125">
      <w:pPr>
        <w:rPr>
          <w:lang w:val="es-CL"/>
        </w:rPr>
      </w:pPr>
    </w:p>
    <w:p w:rsidR="00894125" w:rsidRPr="005B19B6" w:rsidRDefault="00894125" w:rsidP="00894125">
      <w:pPr>
        <w:rPr>
          <w:lang w:val="es-CL"/>
        </w:rPr>
      </w:pPr>
      <w:r w:rsidRPr="005B19B6">
        <w:rPr>
          <w:lang w:val="es-CL"/>
        </w:rPr>
        <w:tab/>
      </w:r>
    </w:p>
    <w:p w:rsidR="00894125" w:rsidRDefault="00894125" w:rsidP="00894125">
      <w:pPr>
        <w:rPr>
          <w:lang w:val="es-CL"/>
        </w:rPr>
      </w:pPr>
    </w:p>
    <w:p w:rsidR="00274D4C" w:rsidRDefault="00274D4C" w:rsidP="00894125">
      <w:pPr>
        <w:rPr>
          <w:lang w:val="es-CL"/>
        </w:rPr>
      </w:pPr>
    </w:p>
    <w:p w:rsidR="00894125" w:rsidRPr="005B19B6" w:rsidRDefault="00894125" w:rsidP="00894125">
      <w:pPr>
        <w:rPr>
          <w:lang w:val="es-CL"/>
        </w:rPr>
      </w:pPr>
    </w:p>
    <w:p w:rsidR="00894125" w:rsidRPr="00F26A83" w:rsidRDefault="00633098" w:rsidP="00894125">
      <w:pPr>
        <w:jc w:val="center"/>
        <w:rPr>
          <w:b/>
          <w:lang w:val="es-CL"/>
        </w:rPr>
      </w:pPr>
      <w:r>
        <w:rPr>
          <w:b/>
          <w:lang w:val="es-CL"/>
        </w:rPr>
        <w:t xml:space="preserve">Paula Valdés </w:t>
      </w:r>
      <w:proofErr w:type="spellStart"/>
      <w:r>
        <w:rPr>
          <w:b/>
          <w:lang w:val="es-CL"/>
        </w:rPr>
        <w:t>Labarca</w:t>
      </w:r>
      <w:proofErr w:type="spellEnd"/>
    </w:p>
    <w:p w:rsidR="00894125" w:rsidRPr="00F26A83" w:rsidRDefault="00BC3B44" w:rsidP="00894125">
      <w:pPr>
        <w:jc w:val="center"/>
        <w:rPr>
          <w:b/>
          <w:lang w:val="es-CL"/>
        </w:rPr>
      </w:pPr>
      <w:r>
        <w:rPr>
          <w:b/>
          <w:lang w:val="es-CL"/>
        </w:rPr>
        <w:t>Secretari</w:t>
      </w:r>
      <w:r w:rsidR="00633098">
        <w:rPr>
          <w:b/>
          <w:lang w:val="es-CL"/>
        </w:rPr>
        <w:t>a</w:t>
      </w:r>
      <w:r w:rsidR="00894125" w:rsidRPr="00F26A83">
        <w:rPr>
          <w:b/>
          <w:lang w:val="es-CL"/>
        </w:rPr>
        <w:t xml:space="preserve"> Municipal</w:t>
      </w:r>
      <w:r w:rsidR="00D646F6">
        <w:rPr>
          <w:b/>
          <w:lang w:val="es-CL"/>
        </w:rPr>
        <w:t xml:space="preserve"> </w:t>
      </w:r>
      <w:r w:rsidR="00E65728">
        <w:rPr>
          <w:b/>
          <w:lang w:val="es-CL"/>
        </w:rPr>
        <w:t>(S)</w:t>
      </w:r>
    </w:p>
    <w:p w:rsidR="00894125" w:rsidRPr="005B19B6" w:rsidRDefault="00894125" w:rsidP="00894125">
      <w:pPr>
        <w:rPr>
          <w:lang w:val="es-CL"/>
        </w:rPr>
      </w:pPr>
    </w:p>
    <w:p w:rsidR="00894125" w:rsidRDefault="00894125" w:rsidP="00894125">
      <w:pPr>
        <w:rPr>
          <w:lang w:val="es-CL"/>
        </w:rPr>
      </w:pPr>
    </w:p>
    <w:p w:rsidR="00894125" w:rsidRDefault="00894125" w:rsidP="00894125">
      <w:pPr>
        <w:rPr>
          <w:lang w:val="es-CL"/>
        </w:rPr>
      </w:pPr>
    </w:p>
    <w:p w:rsidR="008951FC" w:rsidRDefault="008951FC" w:rsidP="00894125">
      <w:pPr>
        <w:rPr>
          <w:lang w:val="es-CL"/>
        </w:rPr>
      </w:pPr>
    </w:p>
    <w:p w:rsidR="00894125" w:rsidRPr="005B19B6" w:rsidRDefault="00894125" w:rsidP="00894125">
      <w:pPr>
        <w:rPr>
          <w:lang w:val="es-CL"/>
        </w:rPr>
      </w:pPr>
    </w:p>
    <w:p w:rsidR="00894125" w:rsidRPr="005B19B6" w:rsidRDefault="00894125" w:rsidP="00894125">
      <w:pPr>
        <w:rPr>
          <w:lang w:val="es-CL"/>
        </w:rPr>
      </w:pPr>
      <w:r>
        <w:rPr>
          <w:lang w:val="es-CL"/>
        </w:rPr>
        <w:t xml:space="preserve">Casablanca, </w:t>
      </w:r>
      <w:r w:rsidR="000E1937">
        <w:rPr>
          <w:lang w:val="es-CL"/>
        </w:rPr>
        <w:t>0</w:t>
      </w:r>
      <w:r w:rsidR="00633098">
        <w:rPr>
          <w:lang w:val="es-CL"/>
        </w:rPr>
        <w:t>5</w:t>
      </w:r>
      <w:r w:rsidR="000E1937">
        <w:rPr>
          <w:lang w:val="es-CL"/>
        </w:rPr>
        <w:t xml:space="preserve"> de agosto</w:t>
      </w:r>
      <w:r w:rsidR="00E85F1F">
        <w:rPr>
          <w:lang w:val="es-CL"/>
        </w:rPr>
        <w:t xml:space="preserve"> de 2024</w:t>
      </w:r>
    </w:p>
    <w:p w:rsidR="00FA4CCD" w:rsidRPr="005B19B6" w:rsidRDefault="00C96470" w:rsidP="00894125">
      <w:pPr>
        <w:jc w:val="center"/>
        <w:rPr>
          <w:lang w:val="es-CL"/>
        </w:rPr>
      </w:pPr>
      <w:r w:rsidRPr="005B19B6">
        <w:rPr>
          <w:b/>
          <w:lang w:val="es-CL"/>
        </w:rPr>
        <w:t xml:space="preserve"> </w:t>
      </w:r>
    </w:p>
    <w:sectPr w:rsidR="00FA4CCD" w:rsidRPr="005B19B6" w:rsidSect="00D57338">
      <w:headerReference w:type="default" r:id="rId6"/>
      <w:footerReference w:type="default" r:id="rId7"/>
      <w:pgSz w:w="12240" w:h="18720" w:code="14"/>
      <w:pgMar w:top="426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ED" w:rsidRDefault="003878ED" w:rsidP="006D28E6">
      <w:r>
        <w:separator/>
      </w:r>
    </w:p>
  </w:endnote>
  <w:endnote w:type="continuationSeparator" w:id="0">
    <w:p w:rsidR="003878ED" w:rsidRDefault="003878ED" w:rsidP="006D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E8" w:rsidRPr="00FA4CCD" w:rsidRDefault="00856BE8" w:rsidP="001F4998">
    <w:pPr>
      <w:pStyle w:val="Piedepgina"/>
      <w:jc w:val="center"/>
      <w:rPr>
        <w:sz w:val="16"/>
        <w:szCs w:val="16"/>
      </w:rPr>
    </w:pPr>
    <w:r>
      <w:rPr>
        <w:noProof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2C811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RP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ZNFz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"/>
          </w:pict>
        </mc:Fallback>
      </mc:AlternateContent>
    </w:r>
    <w:r w:rsidRPr="00FA4CCD">
      <w:rPr>
        <w:sz w:val="16"/>
        <w:szCs w:val="16"/>
      </w:rPr>
      <w:t xml:space="preserve">Ilustre </w:t>
    </w:r>
    <w:proofErr w:type="spellStart"/>
    <w:r w:rsidRPr="00FA4CCD">
      <w:rPr>
        <w:sz w:val="16"/>
        <w:szCs w:val="16"/>
      </w:rPr>
      <w:t>Municipalidad</w:t>
    </w:r>
    <w:proofErr w:type="spellEnd"/>
    <w:r w:rsidRPr="00FA4CCD">
      <w:rPr>
        <w:sz w:val="16"/>
        <w:szCs w:val="16"/>
      </w:rPr>
      <w:t xml:space="preserve"> de Casablanca/</w:t>
    </w:r>
    <w:proofErr w:type="spellStart"/>
    <w:r w:rsidRPr="00FA4CCD">
      <w:rPr>
        <w:sz w:val="16"/>
        <w:szCs w:val="16"/>
      </w:rPr>
      <w:t>Constitución</w:t>
    </w:r>
    <w:proofErr w:type="spellEnd"/>
    <w:r w:rsidRPr="00FA4CCD">
      <w:rPr>
        <w:sz w:val="16"/>
        <w:szCs w:val="16"/>
      </w:rPr>
      <w:t xml:space="preserve"> 111 /</w:t>
    </w:r>
    <w:proofErr w:type="spellStart"/>
    <w:r w:rsidRPr="00FA4CCD">
      <w:rPr>
        <w:sz w:val="16"/>
        <w:szCs w:val="16"/>
      </w:rPr>
      <w:t>Fono</w:t>
    </w:r>
    <w:proofErr w:type="spellEnd"/>
    <w:r w:rsidRPr="00FA4CCD">
      <w:rPr>
        <w:sz w:val="16"/>
        <w:szCs w:val="16"/>
      </w:rPr>
      <w:t xml:space="preserve"> 32.2277400/www.municipalidadcasablanca.cl</w:t>
    </w:r>
  </w:p>
  <w:p w:rsidR="00856BE8" w:rsidRDefault="00856BE8" w:rsidP="006D28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ED" w:rsidRDefault="003878ED" w:rsidP="006D28E6">
      <w:r>
        <w:separator/>
      </w:r>
    </w:p>
  </w:footnote>
  <w:footnote w:type="continuationSeparator" w:id="0">
    <w:p w:rsidR="003878ED" w:rsidRDefault="003878ED" w:rsidP="006D2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E8" w:rsidRDefault="00856BE8" w:rsidP="006D28E6">
    <w:pPr>
      <w:pStyle w:val="Encabezado"/>
    </w:pPr>
    <w:r>
      <w:rPr>
        <w:noProof/>
        <w:lang w:val="es-CL" w:eastAsia="es-CL"/>
      </w:rPr>
      <w:drawing>
        <wp:inline distT="0" distB="0" distL="0" distR="0">
          <wp:extent cx="2732925" cy="1138944"/>
          <wp:effectExtent l="0" t="0" r="0" b="0"/>
          <wp:docPr id="3" name="1 Imagen" descr="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5234" cy="1139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EF"/>
    <w:rsid w:val="00013641"/>
    <w:rsid w:val="0001562D"/>
    <w:rsid w:val="00016500"/>
    <w:rsid w:val="00017CE2"/>
    <w:rsid w:val="0003292C"/>
    <w:rsid w:val="00044199"/>
    <w:rsid w:val="000446F8"/>
    <w:rsid w:val="000447C3"/>
    <w:rsid w:val="00050D9C"/>
    <w:rsid w:val="00051086"/>
    <w:rsid w:val="00051F39"/>
    <w:rsid w:val="00072113"/>
    <w:rsid w:val="00072A70"/>
    <w:rsid w:val="00077C8F"/>
    <w:rsid w:val="00080D8D"/>
    <w:rsid w:val="00083AA1"/>
    <w:rsid w:val="00090971"/>
    <w:rsid w:val="0009384B"/>
    <w:rsid w:val="000B0081"/>
    <w:rsid w:val="000B41DF"/>
    <w:rsid w:val="000B716C"/>
    <w:rsid w:val="000C09B4"/>
    <w:rsid w:val="000E1937"/>
    <w:rsid w:val="000F526F"/>
    <w:rsid w:val="001044B2"/>
    <w:rsid w:val="00105926"/>
    <w:rsid w:val="00110F81"/>
    <w:rsid w:val="0011486E"/>
    <w:rsid w:val="001152CB"/>
    <w:rsid w:val="00117DEF"/>
    <w:rsid w:val="00127524"/>
    <w:rsid w:val="00132549"/>
    <w:rsid w:val="0013446E"/>
    <w:rsid w:val="00137A85"/>
    <w:rsid w:val="00142D82"/>
    <w:rsid w:val="00151064"/>
    <w:rsid w:val="00151255"/>
    <w:rsid w:val="001527B5"/>
    <w:rsid w:val="001574BA"/>
    <w:rsid w:val="00160032"/>
    <w:rsid w:val="00161B05"/>
    <w:rsid w:val="00162AAF"/>
    <w:rsid w:val="001644FB"/>
    <w:rsid w:val="00164D62"/>
    <w:rsid w:val="00172720"/>
    <w:rsid w:val="00172A56"/>
    <w:rsid w:val="00173AB9"/>
    <w:rsid w:val="00174983"/>
    <w:rsid w:val="001825F2"/>
    <w:rsid w:val="001847D0"/>
    <w:rsid w:val="00195348"/>
    <w:rsid w:val="001A354D"/>
    <w:rsid w:val="001A6C62"/>
    <w:rsid w:val="001A6DF4"/>
    <w:rsid w:val="001B70D6"/>
    <w:rsid w:val="001C20DF"/>
    <w:rsid w:val="001C4F60"/>
    <w:rsid w:val="001C766D"/>
    <w:rsid w:val="001D0E6E"/>
    <w:rsid w:val="001D1024"/>
    <w:rsid w:val="001D609D"/>
    <w:rsid w:val="001D78D4"/>
    <w:rsid w:val="001F0F26"/>
    <w:rsid w:val="001F2CAB"/>
    <w:rsid w:val="001F48BF"/>
    <w:rsid w:val="001F4998"/>
    <w:rsid w:val="001F501A"/>
    <w:rsid w:val="001F6F6E"/>
    <w:rsid w:val="00200DF2"/>
    <w:rsid w:val="002020C9"/>
    <w:rsid w:val="002023CF"/>
    <w:rsid w:val="002068C8"/>
    <w:rsid w:val="00215A3C"/>
    <w:rsid w:val="002244F7"/>
    <w:rsid w:val="00226E4E"/>
    <w:rsid w:val="002342C2"/>
    <w:rsid w:val="0024005B"/>
    <w:rsid w:val="00240098"/>
    <w:rsid w:val="00241BA1"/>
    <w:rsid w:val="00241D97"/>
    <w:rsid w:val="00243DCF"/>
    <w:rsid w:val="002458A8"/>
    <w:rsid w:val="002475BB"/>
    <w:rsid w:val="00250125"/>
    <w:rsid w:val="0025344E"/>
    <w:rsid w:val="00254A28"/>
    <w:rsid w:val="00263372"/>
    <w:rsid w:val="00267AAF"/>
    <w:rsid w:val="002736A4"/>
    <w:rsid w:val="00274AF8"/>
    <w:rsid w:val="00274D4C"/>
    <w:rsid w:val="00275C1A"/>
    <w:rsid w:val="00277966"/>
    <w:rsid w:val="00282299"/>
    <w:rsid w:val="00291455"/>
    <w:rsid w:val="0029248B"/>
    <w:rsid w:val="00295A4A"/>
    <w:rsid w:val="00297B8F"/>
    <w:rsid w:val="002A12B5"/>
    <w:rsid w:val="002A4164"/>
    <w:rsid w:val="002A7CEC"/>
    <w:rsid w:val="002B4901"/>
    <w:rsid w:val="002D61E1"/>
    <w:rsid w:val="002D6359"/>
    <w:rsid w:val="002E054D"/>
    <w:rsid w:val="002E0B69"/>
    <w:rsid w:val="002E7F77"/>
    <w:rsid w:val="002F3389"/>
    <w:rsid w:val="002F40AE"/>
    <w:rsid w:val="002F4520"/>
    <w:rsid w:val="002F5BE5"/>
    <w:rsid w:val="00304109"/>
    <w:rsid w:val="00306F70"/>
    <w:rsid w:val="00310354"/>
    <w:rsid w:val="00310486"/>
    <w:rsid w:val="003119FA"/>
    <w:rsid w:val="00317360"/>
    <w:rsid w:val="00317652"/>
    <w:rsid w:val="00327EC7"/>
    <w:rsid w:val="0033202E"/>
    <w:rsid w:val="00334184"/>
    <w:rsid w:val="00334828"/>
    <w:rsid w:val="0033744D"/>
    <w:rsid w:val="00337CFE"/>
    <w:rsid w:val="00347ACA"/>
    <w:rsid w:val="00354104"/>
    <w:rsid w:val="003543A7"/>
    <w:rsid w:val="00361B30"/>
    <w:rsid w:val="00364E6E"/>
    <w:rsid w:val="00371862"/>
    <w:rsid w:val="00372196"/>
    <w:rsid w:val="00372E14"/>
    <w:rsid w:val="0037538B"/>
    <w:rsid w:val="00377A3D"/>
    <w:rsid w:val="003860D2"/>
    <w:rsid w:val="00387248"/>
    <w:rsid w:val="003878ED"/>
    <w:rsid w:val="00393AA9"/>
    <w:rsid w:val="0039738A"/>
    <w:rsid w:val="0039769C"/>
    <w:rsid w:val="003A7912"/>
    <w:rsid w:val="003A7B2D"/>
    <w:rsid w:val="003B65DC"/>
    <w:rsid w:val="003C012C"/>
    <w:rsid w:val="003C414F"/>
    <w:rsid w:val="003C5A75"/>
    <w:rsid w:val="003C78F9"/>
    <w:rsid w:val="003D7E5D"/>
    <w:rsid w:val="003E0693"/>
    <w:rsid w:val="003F06E3"/>
    <w:rsid w:val="003F6699"/>
    <w:rsid w:val="003F7811"/>
    <w:rsid w:val="004047DE"/>
    <w:rsid w:val="004111BE"/>
    <w:rsid w:val="00420355"/>
    <w:rsid w:val="00423734"/>
    <w:rsid w:val="00427E8B"/>
    <w:rsid w:val="00427F77"/>
    <w:rsid w:val="00434C8E"/>
    <w:rsid w:val="004409A2"/>
    <w:rsid w:val="004410B8"/>
    <w:rsid w:val="00445449"/>
    <w:rsid w:val="0044717A"/>
    <w:rsid w:val="00471A29"/>
    <w:rsid w:val="00471D7E"/>
    <w:rsid w:val="00471F03"/>
    <w:rsid w:val="004721B1"/>
    <w:rsid w:val="00475ADF"/>
    <w:rsid w:val="00476C7D"/>
    <w:rsid w:val="00497BE5"/>
    <w:rsid w:val="004A0896"/>
    <w:rsid w:val="004A42CB"/>
    <w:rsid w:val="004A6FB7"/>
    <w:rsid w:val="004A7AE7"/>
    <w:rsid w:val="004B2F59"/>
    <w:rsid w:val="004C3003"/>
    <w:rsid w:val="004C57DD"/>
    <w:rsid w:val="004D028A"/>
    <w:rsid w:val="004E1B71"/>
    <w:rsid w:val="004E6479"/>
    <w:rsid w:val="004F021E"/>
    <w:rsid w:val="004F08EF"/>
    <w:rsid w:val="004F26EF"/>
    <w:rsid w:val="004F66DC"/>
    <w:rsid w:val="00500514"/>
    <w:rsid w:val="00503025"/>
    <w:rsid w:val="005108F9"/>
    <w:rsid w:val="0051358E"/>
    <w:rsid w:val="005141B9"/>
    <w:rsid w:val="0052281A"/>
    <w:rsid w:val="00523865"/>
    <w:rsid w:val="00525CAF"/>
    <w:rsid w:val="00535AE4"/>
    <w:rsid w:val="0054498E"/>
    <w:rsid w:val="0054753F"/>
    <w:rsid w:val="0055190B"/>
    <w:rsid w:val="00552CC8"/>
    <w:rsid w:val="00553820"/>
    <w:rsid w:val="005556A6"/>
    <w:rsid w:val="0055796A"/>
    <w:rsid w:val="00567EDA"/>
    <w:rsid w:val="00581866"/>
    <w:rsid w:val="00583CF1"/>
    <w:rsid w:val="005947AC"/>
    <w:rsid w:val="00595085"/>
    <w:rsid w:val="00595A59"/>
    <w:rsid w:val="00596BA3"/>
    <w:rsid w:val="005A0869"/>
    <w:rsid w:val="005A1007"/>
    <w:rsid w:val="005A14CB"/>
    <w:rsid w:val="005A3D6E"/>
    <w:rsid w:val="005A5059"/>
    <w:rsid w:val="005B016F"/>
    <w:rsid w:val="005B1663"/>
    <w:rsid w:val="005B19B6"/>
    <w:rsid w:val="005B7E7C"/>
    <w:rsid w:val="005C7585"/>
    <w:rsid w:val="00601A24"/>
    <w:rsid w:val="0060240A"/>
    <w:rsid w:val="00604E4B"/>
    <w:rsid w:val="00606178"/>
    <w:rsid w:val="006140C6"/>
    <w:rsid w:val="00615BCE"/>
    <w:rsid w:val="006209BF"/>
    <w:rsid w:val="00624E56"/>
    <w:rsid w:val="0062628D"/>
    <w:rsid w:val="0062629B"/>
    <w:rsid w:val="00632B41"/>
    <w:rsid w:val="00633098"/>
    <w:rsid w:val="00633F27"/>
    <w:rsid w:val="006369C1"/>
    <w:rsid w:val="006411C0"/>
    <w:rsid w:val="00643C4B"/>
    <w:rsid w:val="006451D3"/>
    <w:rsid w:val="006455A8"/>
    <w:rsid w:val="00645F55"/>
    <w:rsid w:val="00646C2A"/>
    <w:rsid w:val="00647D8C"/>
    <w:rsid w:val="00651264"/>
    <w:rsid w:val="006513B6"/>
    <w:rsid w:val="006518F6"/>
    <w:rsid w:val="00653F8B"/>
    <w:rsid w:val="006552C2"/>
    <w:rsid w:val="006567F1"/>
    <w:rsid w:val="006704CF"/>
    <w:rsid w:val="00671CA4"/>
    <w:rsid w:val="00674FEC"/>
    <w:rsid w:val="00676A36"/>
    <w:rsid w:val="006776C9"/>
    <w:rsid w:val="00684A3F"/>
    <w:rsid w:val="00686517"/>
    <w:rsid w:val="00687B61"/>
    <w:rsid w:val="00691FC4"/>
    <w:rsid w:val="006A0770"/>
    <w:rsid w:val="006A7F1D"/>
    <w:rsid w:val="006B1FC6"/>
    <w:rsid w:val="006B31DA"/>
    <w:rsid w:val="006B6F76"/>
    <w:rsid w:val="006C1189"/>
    <w:rsid w:val="006C4714"/>
    <w:rsid w:val="006D06B9"/>
    <w:rsid w:val="006D28E6"/>
    <w:rsid w:val="006D2CEE"/>
    <w:rsid w:val="006D5E0A"/>
    <w:rsid w:val="006D6516"/>
    <w:rsid w:val="006E0E66"/>
    <w:rsid w:val="006E5164"/>
    <w:rsid w:val="006F77D4"/>
    <w:rsid w:val="00701973"/>
    <w:rsid w:val="00705DA2"/>
    <w:rsid w:val="00710753"/>
    <w:rsid w:val="00711E50"/>
    <w:rsid w:val="007128DA"/>
    <w:rsid w:val="00717ECE"/>
    <w:rsid w:val="00723115"/>
    <w:rsid w:val="007237EC"/>
    <w:rsid w:val="00724AE3"/>
    <w:rsid w:val="00726464"/>
    <w:rsid w:val="007343A2"/>
    <w:rsid w:val="00740F92"/>
    <w:rsid w:val="007413D4"/>
    <w:rsid w:val="007443CA"/>
    <w:rsid w:val="0075608E"/>
    <w:rsid w:val="0076096E"/>
    <w:rsid w:val="007637E3"/>
    <w:rsid w:val="0076684A"/>
    <w:rsid w:val="007717FF"/>
    <w:rsid w:val="00771B72"/>
    <w:rsid w:val="00773BC8"/>
    <w:rsid w:val="00777BC3"/>
    <w:rsid w:val="0078219E"/>
    <w:rsid w:val="00784291"/>
    <w:rsid w:val="00786F16"/>
    <w:rsid w:val="00790D5E"/>
    <w:rsid w:val="007A0DDC"/>
    <w:rsid w:val="007A107B"/>
    <w:rsid w:val="007B20A6"/>
    <w:rsid w:val="007B245D"/>
    <w:rsid w:val="007B31E9"/>
    <w:rsid w:val="007B32EB"/>
    <w:rsid w:val="007B4254"/>
    <w:rsid w:val="007B56FC"/>
    <w:rsid w:val="007B69C3"/>
    <w:rsid w:val="007C0920"/>
    <w:rsid w:val="007C1403"/>
    <w:rsid w:val="007D1627"/>
    <w:rsid w:val="007D315A"/>
    <w:rsid w:val="007E1687"/>
    <w:rsid w:val="007E36FC"/>
    <w:rsid w:val="007F0CCB"/>
    <w:rsid w:val="007F2005"/>
    <w:rsid w:val="007F2914"/>
    <w:rsid w:val="007F2A08"/>
    <w:rsid w:val="007F6DDB"/>
    <w:rsid w:val="00802106"/>
    <w:rsid w:val="008033BD"/>
    <w:rsid w:val="00803A31"/>
    <w:rsid w:val="00807061"/>
    <w:rsid w:val="00811B73"/>
    <w:rsid w:val="00815CA0"/>
    <w:rsid w:val="00821608"/>
    <w:rsid w:val="008301C7"/>
    <w:rsid w:val="00830B14"/>
    <w:rsid w:val="00840AF3"/>
    <w:rsid w:val="008454DC"/>
    <w:rsid w:val="00856BE8"/>
    <w:rsid w:val="00860DBD"/>
    <w:rsid w:val="00861D6D"/>
    <w:rsid w:val="00880002"/>
    <w:rsid w:val="00881454"/>
    <w:rsid w:val="00882DD9"/>
    <w:rsid w:val="00886549"/>
    <w:rsid w:val="00894125"/>
    <w:rsid w:val="008947B4"/>
    <w:rsid w:val="008951FC"/>
    <w:rsid w:val="008B08B1"/>
    <w:rsid w:val="008B5C51"/>
    <w:rsid w:val="008C180F"/>
    <w:rsid w:val="008C41C8"/>
    <w:rsid w:val="008D2CAC"/>
    <w:rsid w:val="008D35C1"/>
    <w:rsid w:val="008D4783"/>
    <w:rsid w:val="008D5D05"/>
    <w:rsid w:val="008E6DD5"/>
    <w:rsid w:val="008F2B18"/>
    <w:rsid w:val="008F382E"/>
    <w:rsid w:val="009010EF"/>
    <w:rsid w:val="0090142C"/>
    <w:rsid w:val="00901B9F"/>
    <w:rsid w:val="00901CA7"/>
    <w:rsid w:val="00902440"/>
    <w:rsid w:val="009033DA"/>
    <w:rsid w:val="00906456"/>
    <w:rsid w:val="00910669"/>
    <w:rsid w:val="00913AA6"/>
    <w:rsid w:val="009263B4"/>
    <w:rsid w:val="0093071D"/>
    <w:rsid w:val="00933B25"/>
    <w:rsid w:val="00933B89"/>
    <w:rsid w:val="00934A79"/>
    <w:rsid w:val="00937152"/>
    <w:rsid w:val="009427D6"/>
    <w:rsid w:val="0094613F"/>
    <w:rsid w:val="009468BC"/>
    <w:rsid w:val="00951071"/>
    <w:rsid w:val="009523E1"/>
    <w:rsid w:val="00957870"/>
    <w:rsid w:val="0097204B"/>
    <w:rsid w:val="009813C6"/>
    <w:rsid w:val="00982FF7"/>
    <w:rsid w:val="00993B68"/>
    <w:rsid w:val="009963BB"/>
    <w:rsid w:val="00996B2C"/>
    <w:rsid w:val="009A1AAB"/>
    <w:rsid w:val="009A49CA"/>
    <w:rsid w:val="009A581A"/>
    <w:rsid w:val="009B1492"/>
    <w:rsid w:val="009B160B"/>
    <w:rsid w:val="009B7699"/>
    <w:rsid w:val="009C07A8"/>
    <w:rsid w:val="009C332C"/>
    <w:rsid w:val="009C7D7D"/>
    <w:rsid w:val="009D7951"/>
    <w:rsid w:val="009E021A"/>
    <w:rsid w:val="009E0FD9"/>
    <w:rsid w:val="009E4CC2"/>
    <w:rsid w:val="009E564A"/>
    <w:rsid w:val="00A00527"/>
    <w:rsid w:val="00A053B3"/>
    <w:rsid w:val="00A10294"/>
    <w:rsid w:val="00A11385"/>
    <w:rsid w:val="00A13869"/>
    <w:rsid w:val="00A143CC"/>
    <w:rsid w:val="00A15F48"/>
    <w:rsid w:val="00A27AAD"/>
    <w:rsid w:val="00A320DB"/>
    <w:rsid w:val="00A3507E"/>
    <w:rsid w:val="00A3563C"/>
    <w:rsid w:val="00A3675D"/>
    <w:rsid w:val="00A40E0F"/>
    <w:rsid w:val="00A5428B"/>
    <w:rsid w:val="00A556C4"/>
    <w:rsid w:val="00A6518E"/>
    <w:rsid w:val="00A721FF"/>
    <w:rsid w:val="00A7535F"/>
    <w:rsid w:val="00A76127"/>
    <w:rsid w:val="00A76E86"/>
    <w:rsid w:val="00A8258C"/>
    <w:rsid w:val="00A94BC3"/>
    <w:rsid w:val="00A95398"/>
    <w:rsid w:val="00A96C62"/>
    <w:rsid w:val="00AA055F"/>
    <w:rsid w:val="00AA1F8A"/>
    <w:rsid w:val="00AB2E86"/>
    <w:rsid w:val="00AB5086"/>
    <w:rsid w:val="00AC2FC8"/>
    <w:rsid w:val="00AC7EB2"/>
    <w:rsid w:val="00AD0F34"/>
    <w:rsid w:val="00AD13BE"/>
    <w:rsid w:val="00AD7FA8"/>
    <w:rsid w:val="00AF5094"/>
    <w:rsid w:val="00AF5A53"/>
    <w:rsid w:val="00B00A20"/>
    <w:rsid w:val="00B01151"/>
    <w:rsid w:val="00B0140C"/>
    <w:rsid w:val="00B04A31"/>
    <w:rsid w:val="00B0540A"/>
    <w:rsid w:val="00B0564D"/>
    <w:rsid w:val="00B10B2A"/>
    <w:rsid w:val="00B13828"/>
    <w:rsid w:val="00B13D8F"/>
    <w:rsid w:val="00B148BD"/>
    <w:rsid w:val="00B15B99"/>
    <w:rsid w:val="00B16843"/>
    <w:rsid w:val="00B20CDD"/>
    <w:rsid w:val="00B24374"/>
    <w:rsid w:val="00B27116"/>
    <w:rsid w:val="00B307D4"/>
    <w:rsid w:val="00B3089F"/>
    <w:rsid w:val="00B32918"/>
    <w:rsid w:val="00B36E8C"/>
    <w:rsid w:val="00B379EA"/>
    <w:rsid w:val="00B40152"/>
    <w:rsid w:val="00B41875"/>
    <w:rsid w:val="00B4363E"/>
    <w:rsid w:val="00B53689"/>
    <w:rsid w:val="00B53700"/>
    <w:rsid w:val="00B63C49"/>
    <w:rsid w:val="00B66EBA"/>
    <w:rsid w:val="00B749C1"/>
    <w:rsid w:val="00B776CD"/>
    <w:rsid w:val="00B82007"/>
    <w:rsid w:val="00B83D76"/>
    <w:rsid w:val="00B8481D"/>
    <w:rsid w:val="00B853A2"/>
    <w:rsid w:val="00B94447"/>
    <w:rsid w:val="00B97494"/>
    <w:rsid w:val="00BA05DF"/>
    <w:rsid w:val="00BA2797"/>
    <w:rsid w:val="00BA6EC0"/>
    <w:rsid w:val="00BA71CA"/>
    <w:rsid w:val="00BA72CC"/>
    <w:rsid w:val="00BA7FE8"/>
    <w:rsid w:val="00BB3CEF"/>
    <w:rsid w:val="00BB5DCE"/>
    <w:rsid w:val="00BB7C5B"/>
    <w:rsid w:val="00BC3B44"/>
    <w:rsid w:val="00BC7D32"/>
    <w:rsid w:val="00BD106C"/>
    <w:rsid w:val="00BE484A"/>
    <w:rsid w:val="00BF3AA4"/>
    <w:rsid w:val="00BF5ACD"/>
    <w:rsid w:val="00C00D9D"/>
    <w:rsid w:val="00C00E88"/>
    <w:rsid w:val="00C025C1"/>
    <w:rsid w:val="00C03E9F"/>
    <w:rsid w:val="00C05CEE"/>
    <w:rsid w:val="00C1663E"/>
    <w:rsid w:val="00C22689"/>
    <w:rsid w:val="00C326B6"/>
    <w:rsid w:val="00C330D4"/>
    <w:rsid w:val="00C3365E"/>
    <w:rsid w:val="00C34FE5"/>
    <w:rsid w:val="00C36BB9"/>
    <w:rsid w:val="00C45708"/>
    <w:rsid w:val="00C45CC8"/>
    <w:rsid w:val="00C47467"/>
    <w:rsid w:val="00C507E5"/>
    <w:rsid w:val="00C51684"/>
    <w:rsid w:val="00C56EBD"/>
    <w:rsid w:val="00C76130"/>
    <w:rsid w:val="00C7674A"/>
    <w:rsid w:val="00C80B6C"/>
    <w:rsid w:val="00C8392A"/>
    <w:rsid w:val="00C847BE"/>
    <w:rsid w:val="00C84C83"/>
    <w:rsid w:val="00C85B4E"/>
    <w:rsid w:val="00C96470"/>
    <w:rsid w:val="00CA2BEF"/>
    <w:rsid w:val="00CA6FC1"/>
    <w:rsid w:val="00CC3B9E"/>
    <w:rsid w:val="00CC6846"/>
    <w:rsid w:val="00CC79DB"/>
    <w:rsid w:val="00CC7C50"/>
    <w:rsid w:val="00CD440A"/>
    <w:rsid w:val="00CD64A9"/>
    <w:rsid w:val="00CD683B"/>
    <w:rsid w:val="00CE0164"/>
    <w:rsid w:val="00CE0802"/>
    <w:rsid w:val="00CE23B0"/>
    <w:rsid w:val="00CF12F3"/>
    <w:rsid w:val="00D02073"/>
    <w:rsid w:val="00D04212"/>
    <w:rsid w:val="00D04D26"/>
    <w:rsid w:val="00D0535A"/>
    <w:rsid w:val="00D063F0"/>
    <w:rsid w:val="00D14102"/>
    <w:rsid w:val="00D15096"/>
    <w:rsid w:val="00D165CF"/>
    <w:rsid w:val="00D26CEF"/>
    <w:rsid w:val="00D30E3B"/>
    <w:rsid w:val="00D355D7"/>
    <w:rsid w:val="00D42EC7"/>
    <w:rsid w:val="00D45E71"/>
    <w:rsid w:val="00D51017"/>
    <w:rsid w:val="00D514D8"/>
    <w:rsid w:val="00D539B2"/>
    <w:rsid w:val="00D540FD"/>
    <w:rsid w:val="00D57338"/>
    <w:rsid w:val="00D63385"/>
    <w:rsid w:val="00D63ADD"/>
    <w:rsid w:val="00D63DB1"/>
    <w:rsid w:val="00D63DEE"/>
    <w:rsid w:val="00D646F6"/>
    <w:rsid w:val="00D70F60"/>
    <w:rsid w:val="00D724C3"/>
    <w:rsid w:val="00D73B96"/>
    <w:rsid w:val="00D81E7C"/>
    <w:rsid w:val="00D82A44"/>
    <w:rsid w:val="00D92B1B"/>
    <w:rsid w:val="00D94827"/>
    <w:rsid w:val="00DA5410"/>
    <w:rsid w:val="00DC2DCC"/>
    <w:rsid w:val="00DC36CC"/>
    <w:rsid w:val="00DC69F6"/>
    <w:rsid w:val="00DC6BBD"/>
    <w:rsid w:val="00DC6C7E"/>
    <w:rsid w:val="00DC725B"/>
    <w:rsid w:val="00DD4697"/>
    <w:rsid w:val="00E007E8"/>
    <w:rsid w:val="00E0488F"/>
    <w:rsid w:val="00E055EF"/>
    <w:rsid w:val="00E07106"/>
    <w:rsid w:val="00E138FD"/>
    <w:rsid w:val="00E16C07"/>
    <w:rsid w:val="00E21A00"/>
    <w:rsid w:val="00E23A58"/>
    <w:rsid w:val="00E25653"/>
    <w:rsid w:val="00E26327"/>
    <w:rsid w:val="00E3736D"/>
    <w:rsid w:val="00E41139"/>
    <w:rsid w:val="00E42C57"/>
    <w:rsid w:val="00E432B7"/>
    <w:rsid w:val="00E47E97"/>
    <w:rsid w:val="00E56421"/>
    <w:rsid w:val="00E634BF"/>
    <w:rsid w:val="00E63C9E"/>
    <w:rsid w:val="00E64DA5"/>
    <w:rsid w:val="00E65728"/>
    <w:rsid w:val="00E663E5"/>
    <w:rsid w:val="00E72200"/>
    <w:rsid w:val="00E745DD"/>
    <w:rsid w:val="00E74F4C"/>
    <w:rsid w:val="00E81360"/>
    <w:rsid w:val="00E83697"/>
    <w:rsid w:val="00E85F1F"/>
    <w:rsid w:val="00E9003A"/>
    <w:rsid w:val="00E9673A"/>
    <w:rsid w:val="00EA0984"/>
    <w:rsid w:val="00EA5CED"/>
    <w:rsid w:val="00EA72A7"/>
    <w:rsid w:val="00EB00E0"/>
    <w:rsid w:val="00EB3522"/>
    <w:rsid w:val="00EC10E7"/>
    <w:rsid w:val="00EC5910"/>
    <w:rsid w:val="00EC6570"/>
    <w:rsid w:val="00ED524C"/>
    <w:rsid w:val="00ED63EA"/>
    <w:rsid w:val="00EE143B"/>
    <w:rsid w:val="00EF23D2"/>
    <w:rsid w:val="00EF2F40"/>
    <w:rsid w:val="00EF499F"/>
    <w:rsid w:val="00F01600"/>
    <w:rsid w:val="00F024B8"/>
    <w:rsid w:val="00F04DF3"/>
    <w:rsid w:val="00F0620E"/>
    <w:rsid w:val="00F244AA"/>
    <w:rsid w:val="00F2561A"/>
    <w:rsid w:val="00F26A83"/>
    <w:rsid w:val="00F26BE1"/>
    <w:rsid w:val="00F305F6"/>
    <w:rsid w:val="00F30B82"/>
    <w:rsid w:val="00F37487"/>
    <w:rsid w:val="00F479C5"/>
    <w:rsid w:val="00F50E22"/>
    <w:rsid w:val="00F524F8"/>
    <w:rsid w:val="00F52E46"/>
    <w:rsid w:val="00F55895"/>
    <w:rsid w:val="00F55B9F"/>
    <w:rsid w:val="00F564E5"/>
    <w:rsid w:val="00F70F64"/>
    <w:rsid w:val="00F74384"/>
    <w:rsid w:val="00F76489"/>
    <w:rsid w:val="00F83432"/>
    <w:rsid w:val="00F9186F"/>
    <w:rsid w:val="00F93270"/>
    <w:rsid w:val="00F94565"/>
    <w:rsid w:val="00F95E51"/>
    <w:rsid w:val="00FA21ED"/>
    <w:rsid w:val="00FA4CCD"/>
    <w:rsid w:val="00FA6C86"/>
    <w:rsid w:val="00FB4C60"/>
    <w:rsid w:val="00FB5881"/>
    <w:rsid w:val="00FB5F4D"/>
    <w:rsid w:val="00FC2690"/>
    <w:rsid w:val="00FC32BB"/>
    <w:rsid w:val="00FD02BC"/>
    <w:rsid w:val="00FD0583"/>
    <w:rsid w:val="00FD3015"/>
    <w:rsid w:val="00FD553F"/>
    <w:rsid w:val="00FE773C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6ECD77FA"/>
  <w15:docId w15:val="{5C066596-FFC0-4346-9521-400C805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D28E6"/>
    <w:pPr>
      <w:tabs>
        <w:tab w:val="left" w:pos="1560"/>
      </w:tabs>
      <w:spacing w:after="0" w:line="240" w:lineRule="auto"/>
      <w:jc w:val="both"/>
    </w:pPr>
    <w:rPr>
      <w:rFonts w:ascii="Calibri" w:eastAsia="Calibri" w:hAnsi="Calibri" w:cs="Estrangelo Edessa"/>
      <w:lang w:val="pt-BR"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C3365E"/>
    <w:pPr>
      <w:keepNext/>
      <w:tabs>
        <w:tab w:val="clear" w:pos="1560"/>
        <w:tab w:val="left" w:pos="0"/>
      </w:tabs>
      <w:spacing w:line="276" w:lineRule="auto"/>
      <w:outlineLvl w:val="2"/>
    </w:pPr>
    <w:rPr>
      <w:b/>
      <w:sz w:val="20"/>
      <w:szCs w:val="20"/>
      <w:u w:val="single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3365E"/>
    <w:rPr>
      <w:rFonts w:ascii="Calibri" w:eastAsia="Calibri" w:hAnsi="Calibri" w:cs="Estrangelo Edessa"/>
      <w:b/>
      <w:sz w:val="20"/>
      <w:szCs w:val="20"/>
      <w:u w:val="single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17DEF"/>
    <w:pPr>
      <w:tabs>
        <w:tab w:val="clear" w:pos="156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7DEF"/>
    <w:rPr>
      <w:rFonts w:ascii="Calibri" w:eastAsia="Calibri" w:hAnsi="Calibri" w:cs="Estrangelo Edessa"/>
      <w:lang w:val="pt-BR" w:eastAsia="es-ES"/>
    </w:rPr>
  </w:style>
  <w:style w:type="paragraph" w:styleId="Piedepgina">
    <w:name w:val="footer"/>
    <w:basedOn w:val="Normal"/>
    <w:link w:val="PiedepginaCar"/>
    <w:unhideWhenUsed/>
    <w:rsid w:val="00117DEF"/>
    <w:pPr>
      <w:tabs>
        <w:tab w:val="clear" w:pos="156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17DEF"/>
    <w:rPr>
      <w:rFonts w:ascii="Calibri" w:eastAsia="Calibri" w:hAnsi="Calibri" w:cs="Estrangelo Edessa"/>
      <w:lang w:val="pt-B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D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DEF"/>
    <w:rPr>
      <w:rFonts w:ascii="Tahoma" w:eastAsia="Calibri" w:hAnsi="Tahoma" w:cs="Tahoma"/>
      <w:sz w:val="16"/>
      <w:szCs w:val="16"/>
      <w:lang w:val="pt-BR" w:eastAsia="es-ES"/>
    </w:rPr>
  </w:style>
  <w:style w:type="table" w:styleId="Tablaconcuadrcula">
    <w:name w:val="Table Grid"/>
    <w:basedOn w:val="Tablanormal"/>
    <w:uiPriority w:val="59"/>
    <w:rsid w:val="00AD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74983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joliette.romero</cp:lastModifiedBy>
  <cp:revision>7</cp:revision>
  <cp:lastPrinted>2024-08-01T17:01:00Z</cp:lastPrinted>
  <dcterms:created xsi:type="dcterms:W3CDTF">2024-08-01T17:13:00Z</dcterms:created>
  <dcterms:modified xsi:type="dcterms:W3CDTF">2024-08-09T16:18:00Z</dcterms:modified>
</cp:coreProperties>
</file>